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25" w:rsidRDefault="000F2C67" w:rsidP="007F721C">
      <w:pPr>
        <w:jc w:val="center"/>
      </w:pPr>
      <w:proofErr w:type="gramStart"/>
      <w:r>
        <w:t xml:space="preserve">Captions for figs. 1-10 for the </w:t>
      </w:r>
      <w:proofErr w:type="spellStart"/>
      <w:r>
        <w:t>Fischli</w:t>
      </w:r>
      <w:proofErr w:type="spellEnd"/>
      <w:r>
        <w:t xml:space="preserve"> and Weiss exhibition at the Guggenheim Museum.</w:t>
      </w:r>
      <w:proofErr w:type="gramEnd"/>
    </w:p>
    <w:p w:rsidR="00C4547B" w:rsidRDefault="00C4547B">
      <w:r>
        <w:t>Fig. 1</w:t>
      </w:r>
      <w:r>
        <w:t xml:space="preserve">:  </w:t>
      </w:r>
      <w:r w:rsidRPr="00C4547B">
        <w:t xml:space="preserve">Peter </w:t>
      </w:r>
      <w:proofErr w:type="spellStart"/>
      <w:r w:rsidRPr="00C4547B">
        <w:t>Fischli</w:t>
      </w:r>
      <w:proofErr w:type="spellEnd"/>
      <w:r w:rsidRPr="00C4547B">
        <w:t xml:space="preserve"> David Weiss</w:t>
      </w:r>
      <w:proofErr w:type="gramStart"/>
      <w:r>
        <w:t xml:space="preserve">, </w:t>
      </w:r>
      <w:r w:rsidRPr="00C4547B">
        <w:t xml:space="preserve"> Selections</w:t>
      </w:r>
      <w:proofErr w:type="gramEnd"/>
      <w:r w:rsidRPr="00C4547B">
        <w:t xml:space="preserve"> from Suddenly This Overview, 1981– Series of approx. 600 sculptures in unfired clay, various dimensions, between 6 x 7 x 5 cm and  82 x 83 x 5 cm © Peter </w:t>
      </w:r>
      <w:proofErr w:type="spellStart"/>
      <w:r w:rsidRPr="00C4547B">
        <w:t>Fischli</w:t>
      </w:r>
      <w:proofErr w:type="spellEnd"/>
      <w:r w:rsidRPr="00C4547B">
        <w:t xml:space="preserve"> and David Weiss  Installation view: Peter </w:t>
      </w:r>
      <w:proofErr w:type="spellStart"/>
      <w:r w:rsidRPr="00C4547B">
        <w:t>Fischli</w:t>
      </w:r>
      <w:proofErr w:type="spellEnd"/>
      <w:r w:rsidRPr="00C4547B">
        <w:t xml:space="preserve"> &amp; David Weiss: Flowers &amp; Questions: A Retrospective, </w:t>
      </w:r>
      <w:proofErr w:type="spellStart"/>
      <w:r w:rsidRPr="00C4547B">
        <w:t>Kunsthaus</w:t>
      </w:r>
      <w:proofErr w:type="spellEnd"/>
      <w:r w:rsidRPr="00C4547B">
        <w:t xml:space="preserve"> Zürich, June 8–Sept. 9, 2007 Photo: Courtesy </w:t>
      </w:r>
      <w:proofErr w:type="spellStart"/>
      <w:r w:rsidRPr="00C4547B">
        <w:t>Fischli</w:t>
      </w:r>
      <w:proofErr w:type="spellEnd"/>
      <w:r w:rsidRPr="00C4547B">
        <w:t xml:space="preserve"> Weiss Archive, Zürich   </w:t>
      </w:r>
    </w:p>
    <w:p w:rsidR="000F2C67" w:rsidRDefault="00C4547B">
      <w:r>
        <w:t>Figs. 2-5</w:t>
      </w:r>
      <w:r w:rsidR="000F2C67">
        <w:t xml:space="preserve">:  </w:t>
      </w:r>
      <w:r w:rsidR="00F24A6E">
        <w:t xml:space="preserve">Peter </w:t>
      </w:r>
      <w:proofErr w:type="spellStart"/>
      <w:r w:rsidR="00F24A6E">
        <w:t>Fischli</w:t>
      </w:r>
      <w:proofErr w:type="spellEnd"/>
      <w:r w:rsidR="00F24A6E">
        <w:t xml:space="preserve"> David Weiss, </w:t>
      </w:r>
      <w:r w:rsidR="000F2C67">
        <w:t xml:space="preserve">Suddenly this Overview, 1981-present. Selection from the series of approximately 600 sculptures, undated individual works.  </w:t>
      </w:r>
      <w:proofErr w:type="gramStart"/>
      <w:r w:rsidR="000F2C67">
        <w:t>Unfired clay, various dimensions from 6 x 7 x 5 cm to 82 x 83 x 5 cm.</w:t>
      </w:r>
      <w:proofErr w:type="gramEnd"/>
      <w:r>
        <w:t xml:space="preserve">  Photo:  Natasha Kurchanova</w:t>
      </w:r>
    </w:p>
    <w:p w:rsidR="000F2C67" w:rsidRDefault="003962E3">
      <w:r>
        <w:t xml:space="preserve">Figs. </w:t>
      </w:r>
      <w:r w:rsidR="00C4547B">
        <w:t>6</w:t>
      </w:r>
      <w:r>
        <w:t xml:space="preserve"> and </w:t>
      </w:r>
      <w:r w:rsidR="00C4547B">
        <w:t>7</w:t>
      </w:r>
      <w:r>
        <w:t>:</w:t>
      </w:r>
      <w:r w:rsidR="000F2C67">
        <w:t xml:space="preserve">  </w:t>
      </w:r>
      <w:r w:rsidR="00F24A6E">
        <w:t xml:space="preserve">Peter </w:t>
      </w:r>
      <w:proofErr w:type="spellStart"/>
      <w:r w:rsidR="00F24A6E">
        <w:t>Fischli</w:t>
      </w:r>
      <w:proofErr w:type="spellEnd"/>
      <w:r w:rsidR="00F24A6E">
        <w:t xml:space="preserve"> David Weiss, </w:t>
      </w:r>
      <w:r w:rsidR="000F2C67">
        <w:t>Illustrations for Order and Cleanliness, 1981.</w:t>
      </w:r>
      <w:r w:rsidR="00B41FFB">
        <w:t xml:space="preserve">  </w:t>
      </w:r>
      <w:proofErr w:type="gramStart"/>
      <w:r w:rsidR="00B41FFB">
        <w:t>Two pages from booklet.</w:t>
      </w:r>
      <w:proofErr w:type="gramEnd"/>
      <w:r w:rsidR="00B41FFB">
        <w:t xml:space="preserve"> </w:t>
      </w:r>
      <w:r w:rsidR="00C4547B">
        <w:t xml:space="preserve"> Photo:  Natasha Kurchanova</w:t>
      </w:r>
    </w:p>
    <w:p w:rsidR="00F24A6E" w:rsidRDefault="00F24A6E">
      <w:r>
        <w:t xml:space="preserve">Fig. </w:t>
      </w:r>
      <w:r w:rsidR="00C4547B">
        <w:t>8</w:t>
      </w:r>
      <w:r>
        <w:t xml:space="preserve">:  </w:t>
      </w:r>
      <w:r w:rsidRPr="00F24A6E">
        <w:t xml:space="preserve">Peter </w:t>
      </w:r>
      <w:proofErr w:type="spellStart"/>
      <w:r w:rsidRPr="00F24A6E">
        <w:t>Fischli</w:t>
      </w:r>
      <w:proofErr w:type="spellEnd"/>
      <w:r w:rsidRPr="00F24A6E">
        <w:t xml:space="preserve"> David Weiss</w:t>
      </w:r>
      <w:r w:rsidR="00C4547B">
        <w:t>,</w:t>
      </w:r>
      <w:r w:rsidRPr="00F24A6E">
        <w:t xml:space="preserve"> At the Carpet Shop (from Sausage Series), 1979   Chromogenic print, 24 x 36 cm Walker Art Center, Minneapolis, Clinton and Della Walker Acquisition Fund, 1993 © Peter </w:t>
      </w:r>
      <w:proofErr w:type="spellStart"/>
      <w:r w:rsidRPr="00F24A6E">
        <w:t>Fischli</w:t>
      </w:r>
      <w:proofErr w:type="spellEnd"/>
      <w:r w:rsidRPr="00F24A6E">
        <w:t xml:space="preserve"> and David Weiss</w:t>
      </w:r>
      <w:r>
        <w:t>.</w:t>
      </w:r>
    </w:p>
    <w:p w:rsidR="00F24A6E" w:rsidRDefault="00F24A6E">
      <w:r>
        <w:t xml:space="preserve">Fig. </w:t>
      </w:r>
      <w:r w:rsidR="00C4547B">
        <w:t>9</w:t>
      </w:r>
      <w:r>
        <w:t>:</w:t>
      </w:r>
      <w:r w:rsidR="00C4547B">
        <w:t xml:space="preserve"> </w:t>
      </w:r>
      <w:r w:rsidR="00C4547B" w:rsidRPr="00C4547B">
        <w:t xml:space="preserve">Peter </w:t>
      </w:r>
      <w:proofErr w:type="spellStart"/>
      <w:r w:rsidR="00C4547B" w:rsidRPr="00C4547B">
        <w:t>Fischli</w:t>
      </w:r>
      <w:proofErr w:type="spellEnd"/>
      <w:r w:rsidR="00C4547B" w:rsidRPr="00C4547B">
        <w:t xml:space="preserve"> David Weiss</w:t>
      </w:r>
      <w:r w:rsidR="00C4547B">
        <w:t>,</w:t>
      </w:r>
      <w:r w:rsidR="00C4547B" w:rsidRPr="00C4547B">
        <w:t xml:space="preserve"> Untitled, 1994–2013 (detail) Painted polyurethane, 164 parts, overall dimensions vary with installation Solomon R. Guggenheim Museum, New York, Purchased with funds contributed by the Collections Council and through prior gifts of an anonymous donor, Mr. and Mrs. Nathan L. Halpern, and the Andrew </w:t>
      </w:r>
      <w:proofErr w:type="spellStart"/>
      <w:r w:rsidR="00C4547B" w:rsidRPr="00C4547B">
        <w:t>Powie</w:t>
      </w:r>
      <w:proofErr w:type="spellEnd"/>
      <w:r w:rsidR="00C4547B" w:rsidRPr="00C4547B">
        <w:t xml:space="preserve"> Fuller and Geraldine </w:t>
      </w:r>
      <w:proofErr w:type="spellStart"/>
      <w:r w:rsidR="00C4547B" w:rsidRPr="00C4547B">
        <w:t>Spreckels</w:t>
      </w:r>
      <w:proofErr w:type="spellEnd"/>
      <w:r w:rsidR="00C4547B" w:rsidRPr="00C4547B">
        <w:t xml:space="preserve"> Fuller Bequest 2014.115 © Peter </w:t>
      </w:r>
      <w:proofErr w:type="spellStart"/>
      <w:r w:rsidR="00C4547B" w:rsidRPr="00C4547B">
        <w:t>Fischli</w:t>
      </w:r>
      <w:proofErr w:type="spellEnd"/>
      <w:r w:rsidR="00C4547B" w:rsidRPr="00C4547B">
        <w:t xml:space="preserve"> and David Weiss Photo: Jason </w:t>
      </w:r>
      <w:proofErr w:type="spellStart"/>
      <w:r w:rsidR="00C4547B" w:rsidRPr="00C4547B">
        <w:t>Klimatsas</w:t>
      </w:r>
      <w:proofErr w:type="spellEnd"/>
    </w:p>
    <w:p w:rsidR="00F24A6E" w:rsidRDefault="00F24A6E">
      <w:r>
        <w:t xml:space="preserve">Fig. </w:t>
      </w:r>
      <w:r w:rsidR="00C4547B">
        <w:t>10</w:t>
      </w:r>
      <w:r>
        <w:t>:</w:t>
      </w:r>
      <w:r w:rsidR="00C4547B">
        <w:t xml:space="preserve"> </w:t>
      </w:r>
      <w:r w:rsidR="00C4547B" w:rsidRPr="00C4547B">
        <w:t xml:space="preserve">Peter </w:t>
      </w:r>
      <w:proofErr w:type="spellStart"/>
      <w:r w:rsidR="00C4547B" w:rsidRPr="00C4547B">
        <w:t>Fischli</w:t>
      </w:r>
      <w:proofErr w:type="spellEnd"/>
      <w:r w:rsidR="00C4547B" w:rsidRPr="00C4547B">
        <w:t xml:space="preserve"> David Weiss</w:t>
      </w:r>
      <w:r w:rsidR="00C4547B">
        <w:t>,</w:t>
      </w:r>
      <w:r w:rsidR="00C4547B" w:rsidRPr="00C4547B">
        <w:t xml:space="preserve"> The Least Resistance, 1980–81 Color video, transferred from Super 8 film, with sound,</w:t>
      </w:r>
      <w:r w:rsidR="00C4547B">
        <w:t xml:space="preserve"> 29 min.  </w:t>
      </w:r>
      <w:proofErr w:type="gramStart"/>
      <w:r w:rsidR="00C4547B">
        <w:t xml:space="preserve">Courtesy the artists </w:t>
      </w:r>
      <w:r w:rsidR="00C4547B" w:rsidRPr="00C4547B">
        <w:t xml:space="preserve">© Peter </w:t>
      </w:r>
      <w:proofErr w:type="spellStart"/>
      <w:r w:rsidR="00C4547B" w:rsidRPr="00C4547B">
        <w:t>Fischli</w:t>
      </w:r>
      <w:proofErr w:type="spellEnd"/>
      <w:r w:rsidR="00C4547B" w:rsidRPr="00C4547B">
        <w:t xml:space="preserve"> and David Weiss</w:t>
      </w:r>
      <w:r w:rsidR="00C4547B">
        <w:t>.</w:t>
      </w:r>
      <w:proofErr w:type="gramEnd"/>
    </w:p>
    <w:p w:rsidR="00F24A6E" w:rsidRDefault="00F24A6E">
      <w:r>
        <w:t xml:space="preserve">Fig. 11: </w:t>
      </w:r>
      <w:r w:rsidR="00C4547B" w:rsidRPr="00C4547B">
        <w:t xml:space="preserve">Peter </w:t>
      </w:r>
      <w:proofErr w:type="spellStart"/>
      <w:r w:rsidR="00C4547B" w:rsidRPr="00C4547B">
        <w:t>Fischli</w:t>
      </w:r>
      <w:proofErr w:type="spellEnd"/>
      <w:r w:rsidR="00C4547B" w:rsidRPr="00C4547B">
        <w:t xml:space="preserve"> David Weiss</w:t>
      </w:r>
      <w:r w:rsidR="00C4547B">
        <w:t>,</w:t>
      </w:r>
      <w:r w:rsidR="00C4547B" w:rsidRPr="00C4547B">
        <w:t xml:space="preserve"> The First Blush of Morning, 1984 (from </w:t>
      </w:r>
      <w:proofErr w:type="spellStart"/>
      <w:r w:rsidR="00C4547B" w:rsidRPr="00C4547B">
        <w:t>Equilibres</w:t>
      </w:r>
      <w:proofErr w:type="spellEnd"/>
      <w:r w:rsidR="00C4547B" w:rsidRPr="00C4547B">
        <w:t xml:space="preserve"> [A Quiet Afternoon], 1984–86) Chromogenic print, 30 x 24 cm </w:t>
      </w:r>
      <w:proofErr w:type="spellStart"/>
      <w:r w:rsidR="00C4547B" w:rsidRPr="00C4547B">
        <w:t>Jumex</w:t>
      </w:r>
      <w:proofErr w:type="spellEnd"/>
      <w:r w:rsidR="00C4547B" w:rsidRPr="00C4547B">
        <w:t xml:space="preserve"> Collection, Mexico City © Peter </w:t>
      </w:r>
      <w:proofErr w:type="spellStart"/>
      <w:r w:rsidR="00C4547B" w:rsidRPr="00C4547B">
        <w:t>Fischli</w:t>
      </w:r>
      <w:proofErr w:type="spellEnd"/>
      <w:r w:rsidR="00C4547B" w:rsidRPr="00C4547B">
        <w:t xml:space="preserve"> and David Weiss</w:t>
      </w:r>
    </w:p>
    <w:p w:rsidR="00F24A6E" w:rsidRDefault="00F24A6E">
      <w:r>
        <w:t>Fig. 12:</w:t>
      </w:r>
      <w:r w:rsidR="00C4547B">
        <w:t xml:space="preserve"> </w:t>
      </w:r>
      <w:r w:rsidR="00C4547B" w:rsidRPr="00C4547B">
        <w:t xml:space="preserve">Peter </w:t>
      </w:r>
      <w:proofErr w:type="spellStart"/>
      <w:r w:rsidR="00C4547B" w:rsidRPr="00C4547B">
        <w:t>Fischli</w:t>
      </w:r>
      <w:proofErr w:type="spellEnd"/>
      <w:r w:rsidR="00C4547B" w:rsidRPr="00C4547B">
        <w:t xml:space="preserve"> David Weiss</w:t>
      </w:r>
      <w:r w:rsidR="00C4547B">
        <w:t>,</w:t>
      </w:r>
      <w:r w:rsidR="00C4547B" w:rsidRPr="00C4547B">
        <w:t xml:space="preserve"> Animal, 1986 (from Grey Sculptures, 1984–86/2006–08) Polyurethane, paint, and cloth, 45 x 50 x 85 cm</w:t>
      </w:r>
      <w:r w:rsidR="00AE55CF">
        <w:t>.</w:t>
      </w:r>
      <w:r w:rsidR="00C4547B" w:rsidRPr="00C4547B">
        <w:t xml:space="preserve"> Private collection © Peter </w:t>
      </w:r>
      <w:proofErr w:type="spellStart"/>
      <w:r w:rsidR="00C4547B" w:rsidRPr="00C4547B">
        <w:t>Fischli</w:t>
      </w:r>
      <w:proofErr w:type="spellEnd"/>
      <w:r w:rsidR="00C4547B" w:rsidRPr="00C4547B">
        <w:t xml:space="preserve"> and David Weiss Photo: Courtesy </w:t>
      </w:r>
      <w:proofErr w:type="spellStart"/>
      <w:r w:rsidR="00C4547B" w:rsidRPr="00C4547B">
        <w:t>Fischli</w:t>
      </w:r>
      <w:proofErr w:type="spellEnd"/>
      <w:r w:rsidR="00C4547B" w:rsidRPr="00C4547B">
        <w:t xml:space="preserve"> Weiss Archive, Zürich</w:t>
      </w:r>
    </w:p>
    <w:p w:rsidR="00F24A6E" w:rsidRDefault="00F24A6E">
      <w:r>
        <w:t>Fig. 13:</w:t>
      </w:r>
      <w:r w:rsidR="00B90230">
        <w:t xml:space="preserve"> </w:t>
      </w:r>
      <w:r w:rsidR="00B90230" w:rsidRPr="00B90230">
        <w:t xml:space="preserve">Installation view: Peter </w:t>
      </w:r>
      <w:proofErr w:type="spellStart"/>
      <w:r w:rsidR="00B90230" w:rsidRPr="00B90230">
        <w:t>Fischli</w:t>
      </w:r>
      <w:proofErr w:type="spellEnd"/>
      <w:r w:rsidR="00B90230" w:rsidRPr="00B90230">
        <w:t xml:space="preserve"> David Weiss: How to Work Better, February 5–April 27, 2016, Solomon R. Guggenheim Museum</w:t>
      </w:r>
      <w:r w:rsidR="00AE55CF">
        <w:t>.</w:t>
      </w:r>
      <w:r w:rsidR="00B90230" w:rsidRPr="00B90230">
        <w:t xml:space="preserve">  </w:t>
      </w:r>
      <w:proofErr w:type="gramStart"/>
      <w:r w:rsidR="00B90230" w:rsidRPr="00B90230">
        <w:t>Photo</w:t>
      </w:r>
      <w:proofErr w:type="gramEnd"/>
      <w:r w:rsidR="00B90230" w:rsidRPr="00B90230">
        <w:t xml:space="preserve">: David </w:t>
      </w:r>
      <w:proofErr w:type="spellStart"/>
      <w:r w:rsidR="00B90230" w:rsidRPr="00B90230">
        <w:t>Heald</w:t>
      </w:r>
      <w:proofErr w:type="spellEnd"/>
      <w:r w:rsidR="00B90230" w:rsidRPr="00B90230">
        <w:t xml:space="preserve"> © Solom</w:t>
      </w:r>
      <w:r w:rsidR="00B90230">
        <w:t>on R. Guggenheim Foundation .</w:t>
      </w:r>
    </w:p>
    <w:p w:rsidR="00F24A6E" w:rsidRDefault="00F24A6E">
      <w:r>
        <w:t>Fig. 14:</w:t>
      </w:r>
      <w:r w:rsidR="00AE55CF">
        <w:t xml:space="preserve"> </w:t>
      </w:r>
      <w:r w:rsidR="00AE55CF" w:rsidRPr="00AE55CF">
        <w:t xml:space="preserve">Installation view: Peter </w:t>
      </w:r>
      <w:proofErr w:type="spellStart"/>
      <w:r w:rsidR="00AE55CF" w:rsidRPr="00AE55CF">
        <w:t>Fischli</w:t>
      </w:r>
      <w:proofErr w:type="spellEnd"/>
      <w:r w:rsidR="00AE55CF" w:rsidRPr="00AE55CF">
        <w:t xml:space="preserve"> David Weiss: How to Work Better, February 5–April 27, 2016, Solomon R. Guggenheim Museum</w:t>
      </w:r>
      <w:r w:rsidR="00AE55CF">
        <w:t>.</w:t>
      </w:r>
      <w:r w:rsidR="00AE55CF" w:rsidRPr="00AE55CF">
        <w:t xml:space="preserve">  </w:t>
      </w:r>
      <w:proofErr w:type="gramStart"/>
      <w:r w:rsidR="00AE55CF" w:rsidRPr="00AE55CF">
        <w:t>Photo</w:t>
      </w:r>
      <w:proofErr w:type="gramEnd"/>
      <w:r w:rsidR="00AE55CF" w:rsidRPr="00AE55CF">
        <w:t xml:space="preserve">: David </w:t>
      </w:r>
      <w:proofErr w:type="spellStart"/>
      <w:r w:rsidR="00AE55CF" w:rsidRPr="00AE55CF">
        <w:t>Heald</w:t>
      </w:r>
      <w:proofErr w:type="spellEnd"/>
      <w:r w:rsidR="00AE55CF" w:rsidRPr="00AE55CF">
        <w:t xml:space="preserve"> © Solomon R. Guggenheim Foundation  </w:t>
      </w:r>
    </w:p>
    <w:p w:rsidR="00F24A6E" w:rsidRDefault="00F24A6E">
      <w:r>
        <w:t xml:space="preserve">Fig. 15: </w:t>
      </w:r>
      <w:r w:rsidR="00AE55CF" w:rsidRPr="00AE55CF">
        <w:t xml:space="preserve">Installation view: Peter </w:t>
      </w:r>
      <w:proofErr w:type="spellStart"/>
      <w:r w:rsidR="00AE55CF" w:rsidRPr="00AE55CF">
        <w:t>Fischli</w:t>
      </w:r>
      <w:proofErr w:type="spellEnd"/>
      <w:r w:rsidR="00AE55CF" w:rsidRPr="00AE55CF">
        <w:t xml:space="preserve"> David Weiss: How to Work Better, February 5–April 27, 2016, Solomon R. Guggenheim </w:t>
      </w:r>
      <w:proofErr w:type="gramStart"/>
      <w:r w:rsidR="00AE55CF" w:rsidRPr="00AE55CF">
        <w:t>Museum  Photo</w:t>
      </w:r>
      <w:proofErr w:type="gramEnd"/>
      <w:r w:rsidR="00AE55CF" w:rsidRPr="00AE55CF">
        <w:t xml:space="preserve">: David </w:t>
      </w:r>
      <w:proofErr w:type="spellStart"/>
      <w:r w:rsidR="00AE55CF" w:rsidRPr="00AE55CF">
        <w:t>Heald</w:t>
      </w:r>
      <w:proofErr w:type="spellEnd"/>
      <w:r w:rsidR="00AE55CF" w:rsidRPr="00AE55CF">
        <w:t xml:space="preserve"> © Solomon R. Guggenheim Foundation</w:t>
      </w:r>
      <w:r w:rsidR="00AE55CF">
        <w:t>.</w:t>
      </w:r>
    </w:p>
    <w:p w:rsidR="00F24A6E" w:rsidRDefault="00F24A6E">
      <w:r>
        <w:t>Fig. 16:</w:t>
      </w:r>
      <w:r w:rsidR="00AE55CF" w:rsidRPr="00AE55CF">
        <w:t xml:space="preserve"> Installation view: Peter </w:t>
      </w:r>
      <w:proofErr w:type="spellStart"/>
      <w:r w:rsidR="00AE55CF" w:rsidRPr="00AE55CF">
        <w:t>Fischli</w:t>
      </w:r>
      <w:proofErr w:type="spellEnd"/>
      <w:r w:rsidR="00AE55CF" w:rsidRPr="00AE55CF">
        <w:t xml:space="preserve"> David Weiss: How to Work Better, February 5–April 27, 2016, Solomon R. Guggenheim </w:t>
      </w:r>
      <w:proofErr w:type="gramStart"/>
      <w:r w:rsidR="00AE55CF" w:rsidRPr="00AE55CF">
        <w:t>Museum  Photo</w:t>
      </w:r>
      <w:proofErr w:type="gramEnd"/>
      <w:r w:rsidR="00AE55CF" w:rsidRPr="00AE55CF">
        <w:t xml:space="preserve">: David </w:t>
      </w:r>
      <w:proofErr w:type="spellStart"/>
      <w:r w:rsidR="00AE55CF" w:rsidRPr="00AE55CF">
        <w:t>Heald</w:t>
      </w:r>
      <w:proofErr w:type="spellEnd"/>
      <w:r w:rsidR="00AE55CF" w:rsidRPr="00AE55CF">
        <w:t xml:space="preserve"> © Solomon R. Guggenheim Foundation</w:t>
      </w:r>
      <w:bookmarkStart w:id="0" w:name="_GoBack"/>
      <w:bookmarkEnd w:id="0"/>
    </w:p>
    <w:sectPr w:rsidR="00F24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C67"/>
    <w:rsid w:val="000F2C67"/>
    <w:rsid w:val="00375D43"/>
    <w:rsid w:val="00392E46"/>
    <w:rsid w:val="003962E3"/>
    <w:rsid w:val="007F721C"/>
    <w:rsid w:val="00960F99"/>
    <w:rsid w:val="00AE55CF"/>
    <w:rsid w:val="00B41FFB"/>
    <w:rsid w:val="00B90230"/>
    <w:rsid w:val="00C4547B"/>
    <w:rsid w:val="00E144EA"/>
    <w:rsid w:val="00F24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Natasha</cp:lastModifiedBy>
  <cp:revision>8</cp:revision>
  <dcterms:created xsi:type="dcterms:W3CDTF">2016-03-07T04:33:00Z</dcterms:created>
  <dcterms:modified xsi:type="dcterms:W3CDTF">2016-03-08T19:31:00Z</dcterms:modified>
</cp:coreProperties>
</file>